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2B8D" w:rsidRPr="00594F3F" w:rsidRDefault="009F2B8D" w:rsidP="009F2B8D"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52F8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2018-09-03T11:37:00Z</dcterms:modified>
</cp:coreProperties>
</file>